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DF4DE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4DEF">
        <w:rPr>
          <w:sz w:val="20"/>
          <w:szCs w:val="20"/>
        </w:rPr>
        <w:t>ESKİŞEHİR OSMANGAZİ ÜNİVERSİTESİ</w:t>
      </w:r>
    </w:p>
    <w:p w14:paraId="7379E353" w14:textId="1AF2E8A2" w:rsidR="00A579D6" w:rsidRPr="00DF4DEF" w:rsidRDefault="00411B29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>İNSAN VE TOPLUM BİLİMLERİ</w:t>
      </w:r>
      <w:r w:rsidR="00A579D6" w:rsidRPr="00DF4DEF">
        <w:rPr>
          <w:sz w:val="20"/>
          <w:szCs w:val="20"/>
        </w:rPr>
        <w:t xml:space="preserve"> FAKÜLTESİ</w:t>
      </w:r>
    </w:p>
    <w:p w14:paraId="2612E269" w14:textId="77536CBC" w:rsidR="00A579D6" w:rsidRPr="00DF4DEF" w:rsidRDefault="00A579D6" w:rsidP="00672000">
      <w:pPr>
        <w:pStyle w:val="Balk1"/>
        <w:rPr>
          <w:sz w:val="20"/>
          <w:szCs w:val="20"/>
        </w:rPr>
      </w:pPr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24</w:t>
      </w:r>
      <w:r w:rsidRPr="00DF4DEF">
        <w:rPr>
          <w:sz w:val="20"/>
          <w:szCs w:val="20"/>
        </w:rPr>
        <w:t>-20</w:t>
      </w:r>
      <w:r w:rsidR="00411B29">
        <w:rPr>
          <w:sz w:val="20"/>
          <w:szCs w:val="20"/>
        </w:rPr>
        <w:t>25</w:t>
      </w:r>
      <w:r w:rsidRPr="00DF4DEF">
        <w:rPr>
          <w:sz w:val="20"/>
          <w:szCs w:val="20"/>
        </w:rPr>
        <w:t xml:space="preserve">  ÖĞRETİM YILI </w:t>
      </w:r>
      <w:r w:rsidR="000622FD">
        <w:rPr>
          <w:sz w:val="20"/>
          <w:szCs w:val="20"/>
        </w:rPr>
        <w:t>GÜZ</w:t>
      </w:r>
      <w:r w:rsidRPr="00DF4DEF">
        <w:rPr>
          <w:sz w:val="20"/>
          <w:szCs w:val="20"/>
        </w:rPr>
        <w:t xml:space="preserve"> YARIYILI  KARŞILAŞTIRMALI EDEBİYAT BÖLÜMÜ VİZE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DF4DEF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DF4DEF" w:rsidRDefault="00A579D6" w:rsidP="00400311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DF4DEF" w:rsidRDefault="00A579D6" w:rsidP="00400311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DF4DEF" w:rsidRDefault="00A579D6" w:rsidP="00143220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DF4DEF" w:rsidRDefault="00A579D6" w:rsidP="00143220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Öğr.</w:t>
            </w:r>
          </w:p>
          <w:p w14:paraId="02F948D9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DF4DE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</w:tr>
      <w:tr w:rsidR="00A579D6" w:rsidRPr="00DF4DEF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60B97A92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7ADBE3A7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54A5E1FF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7FF9704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0001805B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0E6C1FD" w:rsidR="00A579D6" w:rsidRPr="00DF4DEF" w:rsidRDefault="00A579D6" w:rsidP="00E719C1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1AFF78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BF78DB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8C4FE9" w14:textId="090E45AE" w:rsidR="00A579D6" w:rsidRPr="00DF4DEF" w:rsidRDefault="001F1799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ALMANCA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27C47" w14:textId="63AD05D9" w:rsidR="00A579D6" w:rsidRPr="00DF4DEF" w:rsidRDefault="001F1799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C69972" w14:textId="73CCDAD2" w:rsidR="00A579D6" w:rsidRPr="00DF4DEF" w:rsidRDefault="005F163E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F96263" w14:textId="695555CE" w:rsidR="00A579D6" w:rsidRPr="00DF4DEF" w:rsidRDefault="001F1799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403DBE" w14:textId="01F49DEC" w:rsidR="00A579D6" w:rsidRPr="00DF4DEF" w:rsidRDefault="005F163E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8D6A54" w14:textId="29C45F40" w:rsidR="00A579D6" w:rsidRPr="00DF4DEF" w:rsidRDefault="001F1799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4FD39" w14:textId="20E474B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32BFA" w14:textId="7FACBD3B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2D75E74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77CC7" w14:textId="024A47F8" w:rsidR="00A579D6" w:rsidRPr="00DF4DEF" w:rsidRDefault="0047597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4/11/2024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0AC47F" w14:textId="78C5420D" w:rsidR="00A579D6" w:rsidRPr="00DF4DEF" w:rsidRDefault="001F179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FRANSIZCA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10CAF" w14:textId="33153EA1" w:rsidR="00A579D6" w:rsidRPr="00DF4DEF" w:rsidRDefault="001F179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F07988" w14:textId="101360DF" w:rsidR="00A579D6" w:rsidRPr="00DF4DEF" w:rsidRDefault="005F163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7315B9" w14:textId="1BF01046" w:rsidR="00A579D6" w:rsidRPr="00DF4DEF" w:rsidRDefault="001F179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152057" w14:textId="4914D3EC" w:rsidR="00A579D6" w:rsidRPr="00DF4DEF" w:rsidRDefault="005F163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86840C" w14:textId="6E1E42B5" w:rsidR="00A579D6" w:rsidRPr="00DF4DEF" w:rsidRDefault="001F179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F1799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847D0D" w14:textId="1D1646B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3A81" w14:textId="07171F3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948BB6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6243B4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8CC000B" w14:textId="6CBF9539" w:rsidR="00A579D6" w:rsidRPr="00DF4DEF" w:rsidRDefault="006876A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876AD">
              <w:rPr>
                <w:sz w:val="14"/>
                <w:szCs w:val="14"/>
              </w:rPr>
              <w:t>ROMANIN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2A93EA" w14:textId="0CCCAA30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7963C1" w14:textId="054434DE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F4C499" w14:textId="16DEA54A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26E120" w14:textId="2B0F99BF" w:rsidR="00A579D6" w:rsidRPr="00DF4DEF" w:rsidRDefault="006876A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973D4D" w14:textId="4AD3DC70" w:rsidR="00A579D6" w:rsidRPr="00DF4DEF" w:rsidRDefault="005B550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017810C" w14:textId="580C50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E8D8A" w14:textId="5632059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59EF3AC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76FAB6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7CE54B" w14:textId="36F1CF38" w:rsidR="00A579D6" w:rsidRPr="00DF4DEF" w:rsidRDefault="005B5500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FELSEFE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54B87" w14:textId="75A75DB3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DF7FB6" w14:textId="1C2CEE40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36B1E" w14:textId="1FFADD12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42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A13D5B" w14:textId="3AF2351D" w:rsidR="00A579D6" w:rsidRPr="005B5500" w:rsidRDefault="005B5500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BBB5A2" w14:textId="31B0AEE0" w:rsidR="00A579D6" w:rsidRPr="005B5500" w:rsidRDefault="005B5500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550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33DF12" w14:textId="0B228ADC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17980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5EA59B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F6F4F6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20554A" w14:textId="17FEB022" w:rsidR="00A579D6" w:rsidRPr="00DF4DEF" w:rsidRDefault="00452F48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GENEL DİLBİLİM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74BC25" w14:textId="20B7C5B8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29D20" w14:textId="683707FE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32AB9F" w14:textId="3C577568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EEA1D1" w14:textId="3AE49AD3" w:rsidR="00A579D6" w:rsidRPr="00DF4DEF" w:rsidRDefault="00452F48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182F7D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C2AB78" w14:textId="1C592375" w:rsidR="00A579D6" w:rsidRPr="00DF4DEF" w:rsidRDefault="00452F48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52F48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38C29B" w14:textId="7765E498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E8DFF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57CDD" w:rsidRPr="00DF4DEF" w14:paraId="1ACD2C4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90415" w14:textId="77777777" w:rsidR="00F57CDD" w:rsidRPr="00DF4DEF" w:rsidRDefault="00F57CDD" w:rsidP="00F57CDD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FE665A" w14:textId="1C64D547" w:rsidR="00F57CDD" w:rsidRPr="00452F48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ALMANCA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A98AE5" w14:textId="6356CB60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426B4E" w14:textId="492D66AC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B4955" w14:textId="0794A62C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D90BFD" w14:textId="45088C84" w:rsidR="00F57CDD" w:rsidRDefault="00F57CDD" w:rsidP="00F57CD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AD8EAC" w14:textId="5B9B091F" w:rsidR="00F57CDD" w:rsidRPr="00452F48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7635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74B4F" w14:textId="77777777" w:rsidR="00F57CDD" w:rsidRPr="00DF4DEF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0BBAF" w14:textId="77777777" w:rsidR="00F57CDD" w:rsidRPr="00DF4DEF" w:rsidRDefault="00F57CDD" w:rsidP="00F57CD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1A19" w:rsidRPr="00DF4DEF" w14:paraId="59C34809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52215B" w14:textId="77777777" w:rsidR="00501A19" w:rsidRPr="00DF4DEF" w:rsidRDefault="00501A19" w:rsidP="00501A1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D68FC6" w14:textId="515D3049" w:rsidR="00501A19" w:rsidRPr="00A77635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ÇAĞDAŞ FRANSIZ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569889" w14:textId="7F125362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26B867" w14:textId="279B958F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7D3231" w14:textId="46BC7297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FB556C" w14:textId="29D132EA" w:rsidR="00501A19" w:rsidRDefault="00501A19" w:rsidP="00501A1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08DEFD" w14:textId="730CD4EB" w:rsidR="00501A19" w:rsidRPr="00A77635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4D00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F3FB6" w14:textId="77777777" w:rsidR="00501A19" w:rsidRPr="00DF4DEF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C24FA" w14:textId="77777777" w:rsidR="00501A19" w:rsidRPr="00DF4DEF" w:rsidRDefault="00501A19" w:rsidP="00501A1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E70AE35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8162EF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BD11F0" w14:textId="7FA7128E" w:rsidR="00A579D6" w:rsidRPr="00DF4DEF" w:rsidRDefault="001D38CD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65F6FD" w14:textId="4FE0B699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2C0F05F" w14:textId="1E4ECB7A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D249A6" w14:textId="31FCA92B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6036AD" w14:textId="34267AFF" w:rsidR="00A579D6" w:rsidRPr="00DF4DEF" w:rsidRDefault="001D38CD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1E6EBB" w14:textId="502DFD27" w:rsidR="00A579D6" w:rsidRPr="00DF4DEF" w:rsidRDefault="001D38CD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38C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8AB447" w14:textId="57A496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2F86A" w14:textId="77777777" w:rsidR="00A579D6" w:rsidRPr="00DF4DEF" w:rsidRDefault="00A579D6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2418C" w:rsidRPr="00DF4DEF" w14:paraId="592C93A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6954B1" w14:textId="77777777" w:rsidR="0082418C" w:rsidRPr="00DF4DEF" w:rsidRDefault="0082418C" w:rsidP="0082418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E2F8AC" w14:textId="4F9DC257" w:rsidR="0082418C" w:rsidRPr="001D38CD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METİNLERARASILIK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6AA751" w14:textId="72355AAB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A1972F" w14:textId="4FD0DA08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31A7DD" w14:textId="6998C780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018F32" w14:textId="252A6732" w:rsidR="0082418C" w:rsidRDefault="0082418C" w:rsidP="0082418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F36B3" w14:textId="66C5C001" w:rsidR="0082418C" w:rsidRPr="001D38CD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073A4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23A15" w14:textId="77777777" w:rsidR="0082418C" w:rsidRPr="00DF4DEF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B154A" w14:textId="77777777" w:rsidR="0082418C" w:rsidRPr="00DF4DEF" w:rsidRDefault="0082418C" w:rsidP="0082418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65A01" w:rsidRPr="00DF4DEF" w14:paraId="1AB1D5EA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0AD047" w14:textId="77777777" w:rsidR="00965A01" w:rsidRPr="00DF4DEF" w:rsidRDefault="00965A01" w:rsidP="00965A0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E54202" w14:textId="3819DA8E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ALMANCA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221746" w14:textId="52E24C62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E3BC62" w14:textId="2D74CAF8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BEE148" w14:textId="6297A4BB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D54D4B" w14:textId="38FC58EC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B01B02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EA53" w14:textId="47BC3100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E42ED7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5F342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65A01" w:rsidRPr="00DF4DEF" w14:paraId="3A829DF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ED580" w14:textId="77777777" w:rsidR="00965A01" w:rsidRPr="00DF4DEF" w:rsidRDefault="00965A01" w:rsidP="00965A0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61405B" w14:textId="19B0ABC9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B11B4">
              <w:rPr>
                <w:sz w:val="14"/>
                <w:szCs w:val="14"/>
              </w:rPr>
              <w:t>FRANSIZCA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EEA706" w14:textId="29BB0F3E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8A3AFF" w14:textId="069CEAC7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05EEE3" w14:textId="49DA232F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AA5D09" w14:textId="536BF44B" w:rsidR="00965A01" w:rsidRDefault="00965A01" w:rsidP="00965A0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B01B02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BFF271" w14:textId="07EB8DE0" w:rsidR="00965A01" w:rsidRPr="00A72D4E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0074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4C087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ACEF6" w14:textId="77777777" w:rsidR="00965A01" w:rsidRPr="00DF4DEF" w:rsidRDefault="00965A01" w:rsidP="00965A0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B37A5" w:rsidRPr="00DF4DEF" w14:paraId="6344F421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1D298C" w14:textId="77777777" w:rsidR="006B37A5" w:rsidRPr="00DF4DEF" w:rsidRDefault="006B37A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CFCA69" w14:textId="763EFB0C" w:rsidR="006B37A5" w:rsidRPr="00C81BE5" w:rsidRDefault="00CA49A0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İNGİLİZCE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94DD02" w14:textId="6931F737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EF7EC6" w14:textId="20B5481D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DF6518" w14:textId="2B9434C9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362A99" w14:textId="3E10AD68" w:rsidR="006B37A5" w:rsidRDefault="00CA49A0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0D2A76" w14:textId="49282B60" w:rsidR="006B37A5" w:rsidRPr="00432666" w:rsidRDefault="00CA49A0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A49A0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2ECE0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61874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B37A5" w:rsidRPr="00DF4DEF" w14:paraId="67DB19B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E9529F" w14:textId="77777777" w:rsidR="006B37A5" w:rsidRPr="00DF4DEF" w:rsidRDefault="006B37A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13AA54" w14:textId="66FA2AF1" w:rsidR="006B37A5" w:rsidRPr="00C81BE5" w:rsidRDefault="001A266A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İNGİLİZCE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7A2910" w14:textId="264E5318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862EC4" w14:textId="2CE82B7E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BCFAE2" w14:textId="61D95810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F1763D" w14:textId="297B01C6" w:rsidR="006B37A5" w:rsidRDefault="001A266A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51B63D" w14:textId="5B5ECFFE" w:rsidR="006B37A5" w:rsidRPr="00432666" w:rsidRDefault="001A266A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A266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8FED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5E6F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CC8D55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4C35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5C4F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DE803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AA67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ED7C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881E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98C36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4DEF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B8061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13CA4B22" w:rsidR="00A579D6" w:rsidRPr="00DF4DEF" w:rsidRDefault="0047597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  <w:p w14:paraId="4ACAE996" w14:textId="77777777" w:rsidR="00A579D6" w:rsidRPr="00DF4DEF" w:rsidRDefault="00A579D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543BA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1326D81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673263AD" w:rsidR="00A579D6" w:rsidRPr="003C16AD" w:rsidRDefault="00A579D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21269B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2187862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54D8236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0E8BF52B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KARŞILAŞTIRMALI EDEBİYAT BİLİMİNE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2A4920EE" w:rsidR="00A579D6" w:rsidRPr="00DF4DEF" w:rsidRDefault="0031724B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757C8DC0" w:rsidR="00A579D6" w:rsidRPr="00DF4DEF" w:rsidRDefault="0031724B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1393F5CB" w:rsidR="00A579D6" w:rsidRPr="00DF4DEF" w:rsidRDefault="0031724B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2699D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6AF5C9F7" w:rsidR="00A579D6" w:rsidRPr="00DF4DEF" w:rsidRDefault="0031724B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  <w:r w:rsidR="0092699D">
              <w:rPr>
                <w:sz w:val="14"/>
                <w:szCs w:val="14"/>
              </w:rPr>
              <w:t>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518341F4" w:rsidR="00A579D6" w:rsidRPr="00DF4DEF" w:rsidRDefault="0031724B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1724B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B01B02" w:rsidRPr="00DF4DEF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B01B02" w:rsidRPr="00DF4DEF" w:rsidRDefault="00B01B02" w:rsidP="00B01B0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6CFA898A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İNGİLİZCE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627B6C5D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3E784D9F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7883E14E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4D4DABAE" w:rsidR="00B01B02" w:rsidRDefault="00B01B02" w:rsidP="00B01B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92699D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766F7512" w:rsidR="00B01B02" w:rsidRPr="0031724B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2D4E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B01B02" w:rsidRPr="00DF4DEF" w:rsidRDefault="00B01B02" w:rsidP="00B01B0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B01B02" w:rsidRPr="00DF4DEF" w:rsidRDefault="00B01B02" w:rsidP="00B01B02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D53860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AB1AF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A9F5433" w14:textId="43420BFB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ŞİİRİN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6E0943" w14:textId="57D2750C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6615EC" w14:textId="4AC23AC6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63DC9E" w14:textId="38C90DAB" w:rsidR="00A579D6" w:rsidRPr="00DF4DEF" w:rsidRDefault="00BE4822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6138A18" w14:textId="19573EBF" w:rsidR="00A579D6" w:rsidRPr="00DF4DEF" w:rsidRDefault="00BE4822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A57564" w14:textId="68BF924F" w:rsidR="00A579D6" w:rsidRPr="00DF4DEF" w:rsidRDefault="00BE4822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E4822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95396C" w14:textId="3B72BBC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BC8B1A3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1424A6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26F2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C4C850" w14:textId="7E90A634" w:rsidR="00A579D6" w:rsidRPr="00DF4DEF" w:rsidRDefault="000D5A0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UYGULAMALI ELEŞTİRİ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4579F4" w14:textId="0E450D1C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647E20" w14:textId="3EC8D690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476E76" w14:textId="7E48EB73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6580BB" w14:textId="2E1EA108" w:rsidR="00A579D6" w:rsidRPr="00DF4DEF" w:rsidRDefault="000D5A0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0853EE" w14:textId="33E305E2" w:rsidR="00A579D6" w:rsidRPr="00DF4DEF" w:rsidRDefault="000D5A0A" w:rsidP="0009506B">
            <w:pPr>
              <w:spacing w:before="0" w:after="0" w:line="240" w:lineRule="auto"/>
              <w:rPr>
                <w:sz w:val="14"/>
                <w:szCs w:val="14"/>
              </w:rPr>
            </w:pPr>
            <w:r w:rsidRPr="000D5A0A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388D509" w14:textId="3E00542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1929B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33BE0" w:rsidRPr="00DF4DEF" w14:paraId="59B2CC5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F4E8A4" w14:textId="77777777" w:rsidR="00C33BE0" w:rsidRPr="00DF4DEF" w:rsidRDefault="00C33BE0" w:rsidP="00C33B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DE525" w14:textId="0F0A63B2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İNGİLİZCE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B9CA929" w14:textId="1C9F4B61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412794F" w14:textId="589F0905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C4CFCD" w14:textId="1CF373AF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64A7F1" w14:textId="25046C11" w:rsidR="00C33BE0" w:rsidRPr="00DF4DEF" w:rsidRDefault="005D7C22" w:rsidP="00C33BE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8B926F" w14:textId="3CD52C3F" w:rsidR="00C33BE0" w:rsidRPr="00DF4DEF" w:rsidRDefault="005D7C22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D7C22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D638C" w14:textId="2A414538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0C6AD" w14:textId="77777777" w:rsidR="00C33BE0" w:rsidRPr="00DF4DEF" w:rsidRDefault="00C33BE0" w:rsidP="00C33BE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52341491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ALMANCA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69CC5CD1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1EC53367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3D77E789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1DD68CF2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711A2DE5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14D9277B" w:rsidR="00A579D6" w:rsidRPr="00DF4DEF" w:rsidRDefault="008A78D5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78D5">
              <w:rPr>
                <w:sz w:val="14"/>
                <w:szCs w:val="14"/>
              </w:rPr>
              <w:t>FRANSIZCA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6011B489" w:rsidR="00A579D6" w:rsidRPr="00DF4DEF" w:rsidRDefault="008A78D5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27493B15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09AACD42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2B0CE3AD" w:rsidR="00A579D6" w:rsidRPr="00DF4DEF" w:rsidRDefault="00CE06BA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1A1C24BC" w:rsidR="00A579D6" w:rsidRPr="00DF4DEF" w:rsidRDefault="00CE06BA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E06BA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9413AE" w:rsidRPr="00DF4DEF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9413AE" w:rsidRPr="00DF4DEF" w:rsidRDefault="009413AE" w:rsidP="009413A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37173F44" w:rsidR="009413AE" w:rsidRPr="009413AE" w:rsidRDefault="009413AE" w:rsidP="009413A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ÇAĞDAŞ İNGİLİZ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11E2ECCC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72BECDA6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0D558B1B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7EE046D4" w:rsidR="009413AE" w:rsidRPr="009413AE" w:rsidRDefault="009413AE" w:rsidP="009413A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44C2C07D" w:rsidR="009413AE" w:rsidRPr="009413AE" w:rsidRDefault="009413AE" w:rsidP="009413AE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9413AE">
              <w:rPr>
                <w:b/>
                <w:bCs/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9413AE" w:rsidRPr="00DF4DEF" w:rsidRDefault="009413AE" w:rsidP="009413A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9413AE" w:rsidRPr="00DF4DEF" w:rsidRDefault="009413AE" w:rsidP="009413A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82359" w:rsidRPr="00DF4DEF" w14:paraId="20A61C8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5DD1B4" w14:textId="77777777" w:rsidR="00D82359" w:rsidRPr="00DF4DEF" w:rsidRDefault="00D82359" w:rsidP="00D823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42D92E" w14:textId="51880934" w:rsidR="00D82359" w:rsidRPr="002751FB" w:rsidRDefault="00D82359" w:rsidP="00D8235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ÇAĞDAŞ 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929E0B" w14:textId="6AD5EBD3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C5C7DE" w14:textId="37A07E68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1</w:t>
            </w:r>
            <w:r w:rsidRPr="002751FB">
              <w:rPr>
                <w:b/>
                <w:bCs/>
                <w:sz w:val="14"/>
                <w:szCs w:val="14"/>
              </w:rPr>
              <w:t>5</w:t>
            </w:r>
            <w:r w:rsidRPr="002751FB"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914825" w14:textId="3E90B4C9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D898BA2" w14:textId="57CB3424" w:rsidR="00D82359" w:rsidRPr="002751FB" w:rsidRDefault="00D82359" w:rsidP="00D82359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K-</w:t>
            </w:r>
            <w:r w:rsidRPr="002751F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BE97AD" w14:textId="1D06BF7B" w:rsidR="00D82359" w:rsidRPr="002751FB" w:rsidRDefault="00D82359" w:rsidP="00D82359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751FB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D88CF" w14:textId="77777777" w:rsidR="00D82359" w:rsidRPr="00DF4DEF" w:rsidRDefault="00D82359" w:rsidP="00D8235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6598C" w14:textId="77777777" w:rsidR="00D82359" w:rsidRPr="00DF4DEF" w:rsidRDefault="00D82359" w:rsidP="00D8235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11B4" w:rsidRPr="00DF4DEF" w14:paraId="7ECFEBE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63C6B" w14:textId="77777777" w:rsidR="00AB11B4" w:rsidRPr="00DF4DEF" w:rsidRDefault="00AB11B4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78B4B5" w14:textId="0DADDE5C" w:rsidR="00AB11B4" w:rsidRPr="00AB11B4" w:rsidRDefault="00AB11B4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B94371" w14:textId="761E9102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D2F06" w14:textId="7E289665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E1E561" w14:textId="3C21F7B4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2978CF" w14:textId="3BF18902" w:rsidR="00AB11B4" w:rsidRDefault="00AB11B4" w:rsidP="009E07EE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C4403" w14:textId="0544D023" w:rsidR="00AB11B4" w:rsidRPr="00CE06BA" w:rsidRDefault="00AB11B4" w:rsidP="009E07EE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A0461" w14:textId="77777777" w:rsidR="00AB11B4" w:rsidRPr="00DF4DEF" w:rsidRDefault="00AB11B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6C493" w14:textId="77777777" w:rsidR="00AB11B4" w:rsidRPr="00DF4DEF" w:rsidRDefault="00AB11B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592735E" w14:textId="77777777">
        <w:trPr>
          <w:cantSplit/>
          <w:trHeight w:val="88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A579D6" w:rsidRPr="00DF4DEF" w:rsidRDefault="00A579D6" w:rsidP="001A161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66ED73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48A1169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659CBA3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6A45E44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4F82BD1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6D5B39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18363BED" w:rsidR="00A579D6" w:rsidRPr="00DF4DEF" w:rsidRDefault="0047597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5B86231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5E0AB31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173B6E7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6FA7E65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6E2A811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0E625A2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5BF40E4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22E3AE40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ÇAĞDAŞ AMERİKAN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13A092DD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573868BA" w:rsidR="00A579D6" w:rsidRPr="00DF4DEF" w:rsidRDefault="00CA038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2291A0C9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1C7235F6" w:rsidR="00A579D6" w:rsidRPr="00DF4DEF" w:rsidRDefault="00A715F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6BA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/K-2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4EC78233" w:rsidR="00A579D6" w:rsidRPr="00DF4DEF" w:rsidRDefault="00A715F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715F3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61870AF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E23E8A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BDA08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C5883C" w14:textId="46F4D8DF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TÜRK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082A0F" w14:textId="3A30CB2A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424721" w14:textId="3D60DFF4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AFBA58" w14:textId="26701529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8C9764" w14:textId="2AF1A1C0" w:rsidR="00A579D6" w:rsidRPr="00DF4DEF" w:rsidRDefault="004A7A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A988D7F" w14:textId="66D93F04" w:rsidR="00A579D6" w:rsidRPr="00DF4DEF" w:rsidRDefault="004A7A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A7A2B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9794DDA" w14:textId="26217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C82D4" w14:textId="508555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896E40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A19FF1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81C6D4" w14:textId="2FE7047E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DRAMATURGİ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B58A9C" w14:textId="4CA4262C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93431C" w14:textId="684D1BAE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26B1A" w14:textId="4FE26C0C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53ADDF" w14:textId="5D6B5AA9" w:rsidR="00A579D6" w:rsidRPr="00DF4DEF" w:rsidRDefault="00580EB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420D4B" w14:textId="1B62BE79" w:rsidR="00A579D6" w:rsidRPr="00DF4DEF" w:rsidRDefault="00580EB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80EB0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4C273" w14:textId="3DB2A5E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48533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240CF" w:rsidRPr="00DF4DEF" w14:paraId="0B14A32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D6976" w14:textId="77777777" w:rsidR="00F240CF" w:rsidRPr="00DF4DEF" w:rsidRDefault="00F240CF" w:rsidP="00F240C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653BD72" w14:textId="2E5F747D" w:rsidR="00F240CF" w:rsidRPr="0075279A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BATI KÜLTÜR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976F45" w14:textId="1F04B7E7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946E07" w14:textId="0DD1A3DA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DD2B8" w14:textId="631ACE17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999DF4" w14:textId="246F9C5A" w:rsidR="00F240CF" w:rsidRDefault="00F240CF" w:rsidP="00F240C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EF680E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64D93ED" w14:textId="2A69274F" w:rsidR="00F240CF" w:rsidRPr="0075279A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E178B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0C66F" w14:textId="77777777" w:rsidR="00F240CF" w:rsidRPr="00DF4DEF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97A45" w14:textId="77777777" w:rsidR="00F240CF" w:rsidRPr="00DF4DEF" w:rsidRDefault="00F240CF" w:rsidP="00F240C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645F76CC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193B44C0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3B26D35A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074FAC56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15E98534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420A5819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71046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E3C57E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5E2438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A08222" w14:textId="368FDCD6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AD540E" w14:textId="11C93CE4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7E60BF" w14:textId="6662AF4D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525A0C" w14:textId="2195A1CA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557652" w14:textId="7805B5AE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A8FA4A" w14:textId="48A47418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0969BD6" w14:textId="5CE4E5D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5280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5E21A9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03F7FB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F4D163A" w14:textId="30B7E0E3" w:rsidR="00A579D6" w:rsidRPr="00DF4DEF" w:rsidRDefault="00C6055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60558">
              <w:rPr>
                <w:sz w:val="14"/>
                <w:szCs w:val="14"/>
              </w:rPr>
              <w:t>KARŞILAŞTIRMALI EDEBİYAT SEMİNERİ I(C)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5A71D6" w14:textId="7031A0B6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CDCC25" w14:textId="61EC9549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A038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1DAA7E" w14:textId="4FE9AAFB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2271C6" w14:textId="6A056B0D" w:rsidR="00A579D6" w:rsidRPr="00DF4DEF" w:rsidRDefault="00C6055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739624" w14:textId="6A355602" w:rsidR="00A579D6" w:rsidRPr="00DF4DEF" w:rsidRDefault="004E77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E77BE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53BB6B" w14:textId="15C21DC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9D7A2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9269A" w:rsidRPr="00DF4DEF" w14:paraId="0D0DFC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2DB89C" w14:textId="77777777" w:rsidR="00E9269A" w:rsidRPr="00DF4DEF" w:rsidRDefault="00E9269A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01104" w14:textId="71A9716C" w:rsidR="00E9269A" w:rsidRPr="00C60558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9269A"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697FDA" w14:textId="0C71315A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5A86EB" w14:textId="16C225B1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F6AC1B" w14:textId="1C2728DE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354D45" w14:textId="763F162F" w:rsidR="00E9269A" w:rsidRDefault="00E9269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E21228" w14:textId="2FDC0413" w:rsidR="00E9269A" w:rsidRPr="004E77BE" w:rsidRDefault="004617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6171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DF43F3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E9CB0" w14:textId="77777777" w:rsidR="00E9269A" w:rsidRPr="00DF4DEF" w:rsidRDefault="00E9269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1751A9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2427D3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188E70" w14:textId="3DD18B98" w:rsidR="008C55A1" w:rsidRPr="00E9269A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TÜRK DİLİ 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D2ECA" w14:textId="69D25419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98B587" w14:textId="4F60BCB9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78D415" w14:textId="07B25F8B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6D13E1" w14:textId="0D9A42DF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A067F1" w14:textId="09E9F7E9" w:rsidR="008C55A1" w:rsidRPr="0046171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EC07426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4A959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C55A1" w:rsidRPr="00DF4DEF" w14:paraId="75175DB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A02C8" w14:textId="77777777" w:rsidR="008C55A1" w:rsidRPr="00DF4DEF" w:rsidRDefault="008C55A1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39738B" w14:textId="16FFAE67" w:rsidR="008C55A1" w:rsidRPr="008C55A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TÜRK DİLİ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1280E0" w14:textId="44F12324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6E200" w14:textId="17C21E26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78DE8F" w14:textId="0E740ECB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FEF582" w14:textId="09965F4C" w:rsidR="008C55A1" w:rsidRDefault="008C55A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1D42BC" w14:textId="31293B65" w:rsidR="008C55A1" w:rsidRPr="00461711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C55A1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95FD36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FF56E" w14:textId="77777777" w:rsidR="008C55A1" w:rsidRPr="00DF4DEF" w:rsidRDefault="008C55A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6ED5FA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224022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303442D" w14:textId="57E57907" w:rsidR="00A579D6" w:rsidRPr="00DF4DEF" w:rsidRDefault="00AC739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İNGİLİZCE EDEBİ ÇEVİRİ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5B346E" w14:textId="1960D6F7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8F7681A" w14:textId="719E68E3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B55C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661AF4B" w14:textId="06311EA3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8EC822" w14:textId="41E088CA" w:rsidR="00A579D6" w:rsidRPr="00DF4DEF" w:rsidRDefault="00AC7398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CA08BCE" w14:textId="55E139C6" w:rsidR="00A579D6" w:rsidRPr="00DF4DEF" w:rsidRDefault="00AC7398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C7398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620344E" w14:textId="4CBD005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835F57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F416C" w:rsidRPr="00DF4DEF" w14:paraId="7EAFE20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A60DB" w14:textId="77777777" w:rsidR="004F416C" w:rsidRPr="00DF4DEF" w:rsidRDefault="004F416C" w:rsidP="004F416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E28256" w14:textId="7B7557C0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ALMANCA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AEC960" w14:textId="5FB44C9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704131" w14:textId="60B9B0F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1BC0F" w14:textId="15472E11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185B53" w14:textId="42C1C1D4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3F4FA1"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744AC1" w14:textId="46811DBD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A64B284" w14:textId="7A47AD5A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15B14" w14:textId="77777777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F416C" w:rsidRPr="00DF4DEF" w14:paraId="146BA88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918EC9" w14:textId="77777777" w:rsidR="004F416C" w:rsidRPr="00DF4DEF" w:rsidRDefault="004F416C" w:rsidP="004F416C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11F6E57" w14:textId="625EA7B6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81BE5">
              <w:rPr>
                <w:sz w:val="14"/>
                <w:szCs w:val="14"/>
              </w:rPr>
              <w:t>FRANSIZCA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D8D7B9" w14:textId="6454D8F7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D89F10" w14:textId="1F46D412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5AEDE6" w14:textId="797921CA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65562A" w14:textId="0DC25A41" w:rsidR="004F416C" w:rsidRPr="00DF4DEF" w:rsidRDefault="004F416C" w:rsidP="004F416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3F4FA1"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A75948" w14:textId="4FD3E5CB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2666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8F8B3" w14:textId="33860315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09A0D4" w14:textId="77777777" w:rsidR="004F416C" w:rsidRPr="00DF4DEF" w:rsidRDefault="004F416C" w:rsidP="004F416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1A27C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2D0FC6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C2D268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EB175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BA93FF" w14:textId="77777777" w:rsidR="00A579D6" w:rsidRPr="00DF4DEF" w:rsidRDefault="00A579D6" w:rsidP="00957AF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CC63D7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1F36E1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890E4F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6CBD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79BA0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4BD4EA8E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2DB9CC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638984D5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72671F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525BB2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18FBE7D6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A579D6" w:rsidRPr="00DF4DEF" w:rsidRDefault="00A579D6" w:rsidP="00EC4D4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1E83EE5F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RUSÇA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465C6F21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1F6F3541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2541BF85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05EB5A2B" w:rsidR="00A579D6" w:rsidRPr="00DF4DEF" w:rsidRDefault="00804FA4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AC035F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3A0165D9" w:rsidR="00A579D6" w:rsidRPr="00DF4DEF" w:rsidRDefault="00804FA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04FA4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C035F" w:rsidRPr="00DF4DEF" w14:paraId="0D4A70E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CC92F2" w14:textId="77777777" w:rsidR="00AC035F" w:rsidRPr="00DF4DEF" w:rsidRDefault="00AC035F" w:rsidP="00AC035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32E3E75" w14:textId="025471CA" w:rsidR="00AC035F" w:rsidRPr="00804FA4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0444">
              <w:rPr>
                <w:sz w:val="14"/>
                <w:szCs w:val="14"/>
              </w:rPr>
              <w:t>İNGİLİZCE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01EE19A" w14:textId="7C9E07CE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BC19547" w14:textId="5E4379F8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C88B7CF" w14:textId="36856AD8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005325" w14:textId="3760B656" w:rsidR="00AC035F" w:rsidRDefault="00AC035F" w:rsidP="00AC035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28F35" w14:textId="143FE13A" w:rsidR="00AC035F" w:rsidRPr="00804FA4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45C25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ABC92C9" w14:textId="77777777" w:rsidR="00AC035F" w:rsidRPr="00DF4DEF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7FB25" w14:textId="77777777" w:rsidR="00AC035F" w:rsidRPr="00DF4DEF" w:rsidRDefault="00AC035F" w:rsidP="00AC035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B5AFB" w:rsidRPr="00DF4DEF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CB5AFB" w:rsidRPr="00DF4DEF" w:rsidRDefault="00CB5AFB" w:rsidP="00CB5AF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1A823D0F" w:rsidR="00CB5AFB" w:rsidRPr="001C0444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İMGEBİLİME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116D3270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1A167712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73B38679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7A4B7199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6C5CB429" w:rsidR="00CB5AFB" w:rsidRPr="00045C25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C6161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F4FA1" w:rsidRPr="00DF4DEF" w14:paraId="43925B0F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2EB340" w14:textId="77777777" w:rsidR="003F4FA1" w:rsidRPr="00DF4DEF" w:rsidRDefault="003F4FA1" w:rsidP="003F4FA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9F9AA1" w14:textId="04080153" w:rsidR="003F4FA1" w:rsidRPr="00CC6161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EDEBİ AKIMLAR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FC0068" w14:textId="42278845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A88187" w14:textId="3A76AAE3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DF987" w14:textId="7DFC9921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DA6FA8" w14:textId="46289FE2" w:rsidR="003F4FA1" w:rsidRDefault="003F4FA1" w:rsidP="003F4FA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4FA620A" w14:textId="280AF451" w:rsidR="003F4FA1" w:rsidRPr="00CC6161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5279A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48FE396" w14:textId="77777777" w:rsidR="003F4FA1" w:rsidRPr="00DF4DEF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AD60B" w14:textId="77777777" w:rsidR="003F4FA1" w:rsidRPr="00DF4DEF" w:rsidRDefault="003F4FA1" w:rsidP="003F4FA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F764A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B66F4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7D6B733" w14:textId="700DC53F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ALMANCA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3F0E47" w14:textId="49D5322F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1358E4" w14:textId="58E7EBF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45E4EA" w14:textId="2DFA401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BDDCA" w14:textId="7710BC5B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288719" w14:textId="3224C6DE" w:rsidR="00A579D6" w:rsidRPr="00DF4DEF" w:rsidRDefault="00013DB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13DB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CD36F2C" w14:textId="753B7C48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CC174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AF5339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74077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40D299" w14:textId="76879111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FRANSIZCA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DC085C" w14:textId="12F31C67" w:rsidR="00A579D6" w:rsidRPr="00DF4DEF" w:rsidRDefault="00B6024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395D8E" w14:textId="31DFD24F" w:rsidR="00A579D6" w:rsidRPr="003C16AD" w:rsidRDefault="00013DB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C6E9E7" w14:textId="09D2C7B5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080A2D" w14:textId="549A8DD2" w:rsidR="00A579D6" w:rsidRPr="00DF4DEF" w:rsidRDefault="00013DB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7B3039" w14:textId="0A871BEC" w:rsidR="00A579D6" w:rsidRPr="00DF4DEF" w:rsidRDefault="00B6024C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6024C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5C64F" w14:textId="01863D95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5A91B" w14:textId="73438D0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A5993" w:rsidRPr="00DF4DEF" w14:paraId="4CDD63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74870" w14:textId="77777777" w:rsidR="008A5993" w:rsidRPr="00DF4DEF" w:rsidRDefault="008A5993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C2C5E1" w14:textId="17F0CD8F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FRANSIZCA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E36BC" w14:textId="0C0A9DF3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696A7" w14:textId="116D67EC" w:rsidR="008A5993" w:rsidRDefault="008A5993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D60FAD"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2FE3BAB" w14:textId="25C4F427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43CF0A" w14:textId="6E888CAE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0FAD">
              <w:rPr>
                <w:sz w:val="14"/>
                <w:szCs w:val="14"/>
              </w:rPr>
              <w:t>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A6A63C9" w14:textId="78610A27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A5993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F5DA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E923F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2FB53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C83BD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BAB50E3" w14:textId="3A9368F7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RUSÇA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4AE265" w14:textId="442E8BDF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BEC92" w14:textId="585DB021" w:rsidR="00A579D6" w:rsidRPr="003C16AD" w:rsidRDefault="00BD6DBE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0F797F" w14:textId="696685AE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B502E2" w14:textId="4D6E3866" w:rsidR="00A579D6" w:rsidRPr="00DF4DEF" w:rsidRDefault="00BD6DBE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</w:t>
            </w:r>
            <w:r w:rsidR="00D60FAD"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3C7AC9" w14:textId="74726FAA" w:rsidR="00A579D6" w:rsidRPr="00DF4DEF" w:rsidRDefault="00BD6DBE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D6DBE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73F2CF6" w14:textId="29C5898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CBF32" w14:textId="7A4AFC7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8003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4890FE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6EF4413" w14:textId="21C63AFC" w:rsidR="00A579D6" w:rsidRPr="00DF4DEF" w:rsidRDefault="00330D89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30D89">
              <w:rPr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138B03" w14:textId="7E30730F" w:rsidR="00A579D6" w:rsidRPr="00DF4DEF" w:rsidRDefault="00112EE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89A19" w14:textId="36A1853B" w:rsidR="00A579D6" w:rsidRPr="00DF4DEF" w:rsidRDefault="00112EE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CCB123" w14:textId="6243048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5B44F86" w14:textId="1FAA45C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15BB047" w14:textId="247E630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868383" w14:textId="21A8CAC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700BC2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A68EE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56AF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E5A5B4" w14:textId="16F641B9" w:rsidR="00A579D6" w:rsidRPr="00DF4DEF" w:rsidRDefault="0020212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RUSÇA 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2BCBD" w14:textId="3B22A66D" w:rsidR="00A579D6" w:rsidRPr="00DF4DEF" w:rsidRDefault="0020212B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DF6A0A" w14:textId="0E19BDF6" w:rsidR="00A579D6" w:rsidRPr="00DF4DEF" w:rsidRDefault="00B6410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F3D121" w14:textId="49373A32" w:rsidR="00A579D6" w:rsidRPr="00DF4DEF" w:rsidRDefault="00C867A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AD47A" w14:textId="3E9614F2" w:rsidR="00A579D6" w:rsidRPr="00DF4DEF" w:rsidRDefault="004C2AD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A61EF7" w14:textId="0D251965" w:rsidR="00A579D6" w:rsidRPr="00DF4DEF" w:rsidRDefault="004C2AD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FED0FB" w14:textId="1EDA523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41290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C9C3E5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A331C0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B84DF2" w14:textId="5AA9B21B" w:rsidR="00A579D6" w:rsidRPr="00DF4DEF" w:rsidRDefault="0020212B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0212B">
              <w:rPr>
                <w:sz w:val="14"/>
                <w:szCs w:val="14"/>
              </w:rPr>
              <w:t>TÜRK EDEBİYATI SEÇME METİNLER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93036B" w14:textId="3B577DA9" w:rsidR="00A579D6" w:rsidRPr="00DF4DEF" w:rsidRDefault="0020212B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F71D28" w14:textId="58F38143" w:rsidR="00A579D6" w:rsidRPr="00DF4DEF" w:rsidRDefault="00B6410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262F9D" w14:textId="7F72F13D" w:rsidR="00A579D6" w:rsidRPr="00DF4DEF" w:rsidRDefault="00C867AF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FDA10E" w14:textId="18228F15" w:rsidR="00A579D6" w:rsidRPr="00DF4DEF" w:rsidRDefault="004C2AD7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187C36" w14:textId="4EB06547" w:rsidR="00A579D6" w:rsidRPr="00DF4DEF" w:rsidRDefault="004C2AD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C2AD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56213A2" w14:textId="213B22C9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981CF8" w14:textId="77777777" w:rsidR="00A579D6" w:rsidRPr="00DF4DEF" w:rsidRDefault="00A579D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C44096" w:rsidRPr="00DF4DEF" w14:paraId="62C0866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E68D73" w14:textId="77777777" w:rsidR="00C44096" w:rsidRPr="00DF4DEF" w:rsidRDefault="00C4409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CCD5E59" w14:textId="7B0232B4" w:rsidR="00C44096" w:rsidRPr="0020212B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TÜRK SİNEMAS</w:t>
            </w:r>
            <w:r>
              <w:rPr>
                <w:sz w:val="14"/>
                <w:szCs w:val="14"/>
              </w:rPr>
              <w:t>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979E9" w14:textId="1E6024A5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B6C9F8" w14:textId="5C0908C8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EFF58" w14:textId="3E017841" w:rsidR="00C44096" w:rsidRDefault="00C4409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469B0E" w14:textId="3B1E0B51" w:rsidR="00C44096" w:rsidRDefault="00C44096" w:rsidP="00C44096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B71186" w14:textId="0AA504BC" w:rsidR="00C44096" w:rsidRPr="004C2AD7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44096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280650" w14:textId="77777777" w:rsidR="00C44096" w:rsidRPr="00DF4DEF" w:rsidRDefault="00C4409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871F17" w14:textId="77777777" w:rsidR="00C44096" w:rsidRPr="00DF4DEF" w:rsidRDefault="00C44096" w:rsidP="00EA6F9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D4752F" w:rsidRPr="00DF4DEF" w14:paraId="0D0D279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70600F" w14:textId="77777777" w:rsidR="00D4752F" w:rsidRPr="00DF4DEF" w:rsidRDefault="00D4752F" w:rsidP="00D4752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21E3F0" w14:textId="1B0C512D" w:rsidR="00D4752F" w:rsidRPr="00C44096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EDEBİYATTA TEMEL KAVRAMLAR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32226A" w14:textId="4292E33F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5F0723" w14:textId="5A2EE532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A1A042" w14:textId="524EAF17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8DD5F3" w14:textId="3F807BBE" w:rsidR="00D4752F" w:rsidRDefault="00D4752F" w:rsidP="00D4752F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6559A2D" w14:textId="24D4C0BB" w:rsidR="00D4752F" w:rsidRPr="00C44096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36145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089474" w14:textId="77777777" w:rsidR="00D4752F" w:rsidRPr="00DF4DEF" w:rsidRDefault="00D4752F" w:rsidP="00D4752F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33F364" w14:textId="77777777" w:rsidR="00D4752F" w:rsidRPr="00DF4DEF" w:rsidRDefault="00D4752F" w:rsidP="00D4752F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F9D920B" w14:textId="77777777">
        <w:trPr>
          <w:cantSplit/>
          <w:trHeight w:val="229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F9CAA" w14:textId="77777777" w:rsidR="00A579D6" w:rsidRPr="00DF4DEF" w:rsidRDefault="00A579D6" w:rsidP="00AA20FF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FA0D88" w14:textId="338731CA" w:rsidR="00A579D6" w:rsidRPr="00553BFE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E60A33" w14:textId="55EB00B6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2220AA" w14:textId="3F024A5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C074E" w14:textId="07F54900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C1043E" w14:textId="4BF632A9" w:rsidR="00A579D6" w:rsidRPr="00DF4DEF" w:rsidRDefault="00A579D6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C8E40" w14:textId="0AA2D94F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9EAEB" w14:textId="73DD44BC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5FFA8" w14:textId="77777777" w:rsidR="00A579D6" w:rsidRPr="00DF4DEF" w:rsidRDefault="00A579D6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A579D6" w:rsidRPr="00DF4DEF" w:rsidRDefault="00A579D6" w:rsidP="003651FA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A579D6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6A2C1843" w:rsidR="00A579D6" w:rsidRPr="00DF4DEF" w:rsidRDefault="0047597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>
              <w:rPr>
                <w:b/>
                <w:bCs/>
                <w:sz w:val="14"/>
                <w:szCs w:val="14"/>
              </w:rPr>
              <w:t>24</w:t>
            </w:r>
          </w:p>
          <w:p w14:paraId="46F92F6A" w14:textId="77777777" w:rsidR="00A579D6" w:rsidRPr="00DF4DEF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65B0175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3CD8D6A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1C672A9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67FE44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3FB84C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05E7F48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5ACDABCC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GÖRSEL SANATLAR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1F44A76C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52C34A6C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180D3B1F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4EA1D766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31D1344E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E622A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8A15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062704" w14:textId="1EB82B04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ALMANCA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1380B1" w14:textId="4723788B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3D0801" w14:textId="626FDD6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D206" w14:textId="4BCBB72F" w:rsidR="00A579D6" w:rsidRPr="00DF4DEF" w:rsidRDefault="00D04E3D" w:rsidP="0089285B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4E0AD7" w14:textId="7F0F45D7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B02D211" w14:textId="106CCB0C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A8AC" w14:textId="409F754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0A7CD" w14:textId="11C7FF7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9496A08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17CE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B42BCE" w14:textId="1EDE099C" w:rsidR="00A579D6" w:rsidRPr="00DF4DEF" w:rsidRDefault="00D04E3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D04E3D">
              <w:rPr>
                <w:sz w:val="14"/>
                <w:szCs w:val="14"/>
              </w:rPr>
              <w:t>FRANSIZCA EDEBİ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013BE0" w14:textId="36D4424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62E980" w14:textId="30ADE27A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4A759" w14:textId="5A63023E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B4BEA0" w14:textId="28835689" w:rsidR="00A579D6" w:rsidRPr="00DF4DEF" w:rsidRDefault="00D04E3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01C9EF" w14:textId="47F515E1" w:rsidR="00A579D6" w:rsidRPr="00DF4DEF" w:rsidRDefault="0089285B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9285B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8614" w14:textId="5EC3A06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08635" w14:textId="11254B3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BBB9B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5996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8A34B1" w14:textId="457E4E6B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AVUSTURYA VE İSVİÇRE EDB.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146051" w14:textId="10CB7C30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BFBA32" w14:textId="73D61BDB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5707E6" w14:textId="295F02ED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D6E66E" w14:textId="7A2A42DC" w:rsidR="00A579D6" w:rsidRPr="00DF4DEF" w:rsidRDefault="004518B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530F09" w14:textId="52D5124C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49687" w14:textId="5714F26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BF6CB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B7DC58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4D2FF9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3632CF" w14:textId="6DB9ED24" w:rsidR="00A579D6" w:rsidRPr="00DF4DEF" w:rsidRDefault="008408A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8408A7">
              <w:rPr>
                <w:sz w:val="14"/>
                <w:szCs w:val="14"/>
              </w:rPr>
              <w:t>ÇAĞDAŞ FRANSIZ EDEBİYATINDAN SEÇME METİNLER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7F063" w14:textId="6967E586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DDE0DB" w14:textId="3DFBF9D8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7F1B3" w14:textId="437B93B6" w:rsidR="00A579D6" w:rsidRPr="00DF4DEF" w:rsidRDefault="008408A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D02616" w14:textId="6440B684" w:rsidR="00A579D6" w:rsidRPr="00DF4DEF" w:rsidRDefault="004518BC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51ED76" w14:textId="72BCFAF9" w:rsidR="00A579D6" w:rsidRPr="00DF4DEF" w:rsidRDefault="005B3D64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B3D64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FAF0C" w14:textId="75F6D27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B1769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645B8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F903A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1CE626" w14:textId="6A1804BA" w:rsidR="00A579D6" w:rsidRPr="00DF4DEF" w:rsidRDefault="00446B9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6B96">
              <w:rPr>
                <w:sz w:val="14"/>
                <w:szCs w:val="14"/>
              </w:rPr>
              <w:t>EDEBİYAT SOSYOLOJİSİ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B61AFD" w14:textId="367A447D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365E49" w14:textId="27379A66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CBF275" w14:textId="1C1F89C4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214779" w14:textId="54EFDCC0" w:rsidR="00A579D6" w:rsidRPr="00DF4DEF" w:rsidRDefault="00446B9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BFC60B" w14:textId="2CADBF82" w:rsidR="00A579D6" w:rsidRPr="00DF4DEF" w:rsidRDefault="00446B9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446B96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1D9313" w14:textId="38243A6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1C2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40C066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9458F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8E49CF" w14:textId="7C9154BD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ÇAĞDAŞ ALMAN EDEBİYATINDAN SEÇME METİNLER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B228EB" w14:textId="6E6CD6A3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D8AB58" w14:textId="5738B329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322A9C" w14:textId="353E0AAE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995BC5" w14:textId="387EE5A8" w:rsidR="00A579D6" w:rsidRPr="00DF4DEF" w:rsidRDefault="00F710F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6257C7" w14:textId="39BBE697" w:rsidR="00A579D6" w:rsidRPr="00DF4DEF" w:rsidRDefault="00F710F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710FA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CE4482" w14:textId="69810BF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27198C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0BA491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E3851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5A35D49" w14:textId="5570F3A6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MODERN TÜRK EDEBİYATI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3E758A" w14:textId="1DEB2235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FF592" w14:textId="7354B9A8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EC8BA1" w14:textId="1C900F86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B54BB4" w14:textId="3DD868A1" w:rsidR="00A579D6" w:rsidRPr="00DF4DEF" w:rsidRDefault="00B063C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25E2F1" w14:textId="50E72049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8008BA" w14:textId="2FD2A90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DDBB4F7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4429A0A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1C2DB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ED0F71" w14:textId="3B14897C" w:rsidR="00A579D6" w:rsidRPr="00DF4DEF" w:rsidRDefault="0028401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284011">
              <w:rPr>
                <w:sz w:val="14"/>
                <w:szCs w:val="14"/>
              </w:rPr>
              <w:t>ORTADOĞU KÜLTÜRÜ VE EDEBİYATI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76519F" w14:textId="2A523C5D" w:rsidR="00A579D6" w:rsidRPr="00DF4DEF" w:rsidRDefault="0028401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260600" w14:textId="0CFC4996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C0DB2E" w14:textId="4FCB5D52" w:rsidR="00A579D6" w:rsidRPr="00DF4DEF" w:rsidRDefault="004A4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A561DA" w14:textId="65F72BD9" w:rsidR="00A579D6" w:rsidRPr="00DF4DEF" w:rsidRDefault="00B063C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A7E8D8" w14:textId="6A448156" w:rsidR="00A579D6" w:rsidRPr="00DF4DEF" w:rsidRDefault="00B063C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B063C6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9CA206" w14:textId="0288063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0AE3F" w14:textId="01E3282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7D7DFE1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080386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7C0466" w14:textId="70E6A9F1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RUSÇA VII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172EE" w14:textId="5C1276EA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62DEF1" w14:textId="781B1A8F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0F8C27" w14:textId="0E72388F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80B4BF" w14:textId="44BBD405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A2D189" w14:textId="7AB4192A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0312B8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D5FEC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58A79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A611D" w:rsidRPr="00DF4DEF" w14:paraId="2907846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E7ACD" w14:textId="77777777" w:rsidR="006A611D" w:rsidRPr="00DF4DEF" w:rsidRDefault="006A611D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29F8EC" w14:textId="12BF7227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DİSİPLİNLERARASI EDEBİYAT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3F1F52" w14:textId="6D89212B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A15F5D" w14:textId="34AE31A8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D161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D42CB5" w14:textId="4B3C2843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DEE3" w14:textId="7777777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AA115" w14:textId="72BA3B7D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2446C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7BA02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A611D" w:rsidRPr="00DF4DEF" w14:paraId="4A0C3EC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D5EC8C" w14:textId="77777777" w:rsidR="006A611D" w:rsidRPr="00DF4DEF" w:rsidRDefault="006A611D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E0623F" w14:textId="1C397F3F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DOĞU EDEBİYATINDA İNSAN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25C4E1" w14:textId="64D366E8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FEDC35" w14:textId="1F2DADB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D161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2A963" w14:textId="0957805C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38DD0F" w14:textId="7777777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8554BA" w14:textId="22393FF6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6A611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050F8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EF510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50144582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CİNSİYET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1FDC1CB3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62C54CAE" w:rsidR="00354029" w:rsidRPr="00DF4DEF" w:rsidRDefault="00354029" w:rsidP="0035402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26FEB671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5198F6DD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29FF11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D0DCD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2715F6" w14:textId="6C4ADC1C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EDEBİYAT VE ÇEVİRİ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8269D2" w14:textId="5A45B5CC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25389" w14:textId="17ECAA62" w:rsidR="00A579D6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EB9C18" w14:textId="14A9D37D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CFF8B8" w14:textId="765F87F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8586ED" w14:textId="289FB338" w:rsidR="00A579D6" w:rsidRPr="00DF4DEF" w:rsidRDefault="001C4A3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C4A30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963B5E" w14:textId="3B0ABDE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7055F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8AFC63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147A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562636" w14:textId="2397C48C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 VE İMGEBİLİM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04C8FA" w14:textId="3F5C4AD8" w:rsidR="00A579D6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9ECCC0" w14:textId="7747582D" w:rsidR="00A579D6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1C8DA" w14:textId="52230BFF" w:rsidR="00A579D6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32AA4" w14:textId="3F483EE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278815" w14:textId="21B563F4" w:rsidR="00A579D6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C5171" w14:textId="3D917B6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9ED1E49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113D4C4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37E80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9FF5" w14:textId="699F4539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EDEBİYATLAR VE KÜLTÜRLERARASI DEĞERLENDİRMELER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1D6155" w14:textId="52B02459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2BBFDC" w14:textId="0A0FDFEA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C4DCA" w14:textId="25900836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10352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91876" w14:textId="2A1E0FE5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CC3F22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9ED424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5771B4A3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3F421D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D84E18" w14:textId="5173D62E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AKIMLAR,TOPLULUKLAR VE ÜSLUP İNC.I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38B66C" w14:textId="4A6F490B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BB46EC" w14:textId="47DDE9CC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C7E9D" w14:textId="2197B98A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2B20D52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B5FD26" w14:textId="0DDD373F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7BD661B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80308B3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F01407" w:rsidRPr="00DF4DEF" w14:paraId="0B5953F6" w14:textId="77777777" w:rsidTr="00F01407">
        <w:trPr>
          <w:cantSplit/>
          <w:trHeight w:val="24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F5A6A" w14:textId="77777777" w:rsidR="00F01407" w:rsidRPr="00DF4DEF" w:rsidRDefault="00F01407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7C4C8E" w14:textId="56059051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KAHRAMANLAR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91C3D5" w14:textId="2A51F540" w:rsidR="00F01407" w:rsidRPr="00DF4DEF" w:rsidRDefault="00DE4E9D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27E36" w14:textId="28FB57D7" w:rsidR="00F01407" w:rsidRPr="00DF4DEF" w:rsidRDefault="00354029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80A5CF" w14:textId="54B5A645" w:rsidR="00F01407" w:rsidRPr="00DF4DEF" w:rsidRDefault="0025456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65E3A1" w14:textId="77777777" w:rsidR="00F01407" w:rsidRPr="00DF4DEF" w:rsidRDefault="00F01407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DA8F86" w14:textId="464FE3C5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C0E111" w14:textId="77777777" w:rsidR="00F01407" w:rsidRPr="00DF4DEF" w:rsidRDefault="00F01407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873DC4" w14:textId="77777777" w:rsidR="00F01407" w:rsidRPr="00DF4DEF" w:rsidRDefault="00F01407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46DB0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4E568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F1990E" w14:textId="5107C95F" w:rsidR="00A579D6" w:rsidRPr="00DF4DEF" w:rsidRDefault="00F0140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EDEBİYATTA ŞEHİR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89727E" w14:textId="253A7251" w:rsidR="00A579D6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FA45C1" w14:textId="6AF6F5F4" w:rsidR="00A579D6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52F23B" w14:textId="57B87550" w:rsidR="00A579D6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23713C" w14:textId="1B5949C9" w:rsidR="00A579D6" w:rsidRPr="00DF4DEF" w:rsidRDefault="00A579D6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BC06A8" w14:textId="107C9B4E" w:rsidR="00A579D6" w:rsidRPr="00DF4DEF" w:rsidRDefault="00F01407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F01407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81840" w14:textId="44686BB3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71216" w14:textId="77777777" w:rsidR="00A579D6" w:rsidRPr="00DF4DEF" w:rsidRDefault="00A579D6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7C5AFDA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A977C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8271C0" w14:textId="0E9F0EDC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KARŞILAŞTIRMALI MİTOLOJİ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529669" w14:textId="4E404DA4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6114CF" w14:textId="15AD66E6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1ACB" w14:textId="5A796C81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D8D687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AAF1C1" w14:textId="2B4CDC98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447D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6546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764E7C2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FCF44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CF3959" w14:textId="5EC717A2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MASAL İNCELEMELERİ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D7D669" w14:textId="13EF599C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495422" w14:textId="2E06E1A2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2D7BF6" w14:textId="7F448706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F95D84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55FEE" w14:textId="5DAD36F1" w:rsidR="00A21CE1" w:rsidRPr="00F01407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F22C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4B1E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2B6EC6EA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YAZINSAL KİMLİKLER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604D5EA8" w:rsidR="00A21CE1" w:rsidRPr="00DF4DEF" w:rsidRDefault="00DE4E9D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08C84129" w:rsidR="00A21CE1" w:rsidRPr="00DF4DEF" w:rsidRDefault="00354029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02FCDC2E" w:rsidR="00A21CE1" w:rsidRPr="00DF4DEF" w:rsidRDefault="00254563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5427AE2F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21CE1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D1011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E7F" w14:textId="77777777" w:rsidR="00A579D6" w:rsidRPr="00DF4DEF" w:rsidRDefault="00A579D6" w:rsidP="005101EA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BD2C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2D54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C86E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B5F6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961B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F477A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5D99B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E9D15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0C80207B" w14:textId="77777777" w:rsidR="00A579D6" w:rsidRPr="00DF4DEF" w:rsidRDefault="00A579D6" w:rsidP="00EA6DD3">
      <w:pPr>
        <w:spacing w:before="0" w:after="0" w:line="240" w:lineRule="auto"/>
        <w:jc w:val="center"/>
        <w:rPr>
          <w:b/>
          <w:bCs/>
        </w:rPr>
      </w:pPr>
      <w:r w:rsidRPr="00DF4DEF">
        <w:tab/>
      </w:r>
      <w:r w:rsidRPr="00DF4DEF">
        <w:tab/>
      </w:r>
      <w:r w:rsidRPr="00DF4DEF">
        <w:tab/>
      </w:r>
      <w:r w:rsidRPr="00DF4DEF">
        <w:tab/>
        <w:t xml:space="preserve"> </w:t>
      </w:r>
    </w:p>
    <w:p w14:paraId="504473B7" w14:textId="2DB10E64" w:rsidR="00A579D6" w:rsidRPr="0041030C" w:rsidRDefault="00A579D6" w:rsidP="00C621A3">
      <w:pPr>
        <w:spacing w:before="0" w:after="0" w:line="240" w:lineRule="auto"/>
        <w:ind w:left="3540" w:firstLine="708"/>
        <w:jc w:val="center"/>
        <w:rPr>
          <w:b/>
          <w:bCs/>
        </w:rPr>
      </w:pPr>
      <w:r>
        <w:t xml:space="preserve">                </w:t>
      </w:r>
      <w:r w:rsidRPr="009E6F58">
        <w:t xml:space="preserve">   Bölüm Sınav Koordinatörü: </w:t>
      </w:r>
      <w:proofErr w:type="spellStart"/>
      <w:r>
        <w:t>Arş.Gör.</w:t>
      </w:r>
      <w:r w:rsidR="00C621A3">
        <w:t>Dr</w:t>
      </w:r>
      <w:proofErr w:type="spellEnd"/>
      <w:r w:rsidR="00C621A3">
        <w:t>. Canan AKBABA</w:t>
      </w:r>
    </w:p>
    <w:p w14:paraId="6D1815A2" w14:textId="77777777" w:rsidR="00A579D6" w:rsidRDefault="00A579D6" w:rsidP="00650D1C">
      <w:pPr>
        <w:spacing w:before="0" w:after="0" w:line="240" w:lineRule="auto"/>
        <w:rPr>
          <w:b/>
          <w:bCs/>
        </w:rPr>
      </w:pPr>
      <w:r w:rsidRPr="009E6F58">
        <w:rPr>
          <w:b/>
          <w:bCs/>
          <w:sz w:val="20"/>
          <w:szCs w:val="20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02E61B" w14:textId="77777777" w:rsidR="00A579D6" w:rsidRPr="00DE60F8" w:rsidRDefault="00A579D6" w:rsidP="00650D1C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Prof.Dr.Medine</w:t>
      </w:r>
      <w:proofErr w:type="spellEnd"/>
      <w:r>
        <w:rPr>
          <w:b/>
          <w:bCs/>
        </w:rPr>
        <w:t xml:space="preserve"> SİVRİ</w:t>
      </w:r>
    </w:p>
    <w:p w14:paraId="1A427633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Karşılaştırmalı Edebiyat</w:t>
      </w:r>
      <w:r w:rsidRPr="00B30540">
        <w:rPr>
          <w:b/>
          <w:bCs/>
        </w:rPr>
        <w:t xml:space="preserve"> </w:t>
      </w:r>
      <w:r w:rsidRPr="00B30540">
        <w:rPr>
          <w:b/>
          <w:bCs/>
          <w:sz w:val="22"/>
          <w:szCs w:val="22"/>
        </w:rPr>
        <w:t>Bölüm</w:t>
      </w:r>
      <w:r w:rsidRPr="009E6F58">
        <w:rPr>
          <w:b/>
          <w:bCs/>
          <w:sz w:val="22"/>
          <w:szCs w:val="22"/>
        </w:rPr>
        <w:t xml:space="preserve"> Başkanı</w:t>
      </w:r>
    </w:p>
    <w:p w14:paraId="02BD3495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381E"/>
    <w:rsid w:val="00006D91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CEC"/>
    <w:rsid w:val="0004350A"/>
    <w:rsid w:val="00045C25"/>
    <w:rsid w:val="000478A9"/>
    <w:rsid w:val="00052D70"/>
    <w:rsid w:val="00054412"/>
    <w:rsid w:val="00057BF5"/>
    <w:rsid w:val="00057D06"/>
    <w:rsid w:val="0006030F"/>
    <w:rsid w:val="000618B6"/>
    <w:rsid w:val="00061A64"/>
    <w:rsid w:val="000622FD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4561"/>
    <w:rsid w:val="000E7ABB"/>
    <w:rsid w:val="000F04E8"/>
    <w:rsid w:val="000F0A3C"/>
    <w:rsid w:val="000F1E0F"/>
    <w:rsid w:val="000F6752"/>
    <w:rsid w:val="000F6785"/>
    <w:rsid w:val="001020F0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2131"/>
    <w:rsid w:val="00174319"/>
    <w:rsid w:val="00182F7D"/>
    <w:rsid w:val="00184878"/>
    <w:rsid w:val="0018582E"/>
    <w:rsid w:val="00194C65"/>
    <w:rsid w:val="00195099"/>
    <w:rsid w:val="00195108"/>
    <w:rsid w:val="0019635E"/>
    <w:rsid w:val="001A161E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9BB"/>
    <w:rsid w:val="001C6C79"/>
    <w:rsid w:val="001D38CD"/>
    <w:rsid w:val="001D440A"/>
    <w:rsid w:val="001D5624"/>
    <w:rsid w:val="001D58D2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1B78"/>
    <w:rsid w:val="002137BE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617A"/>
    <w:rsid w:val="00246D06"/>
    <w:rsid w:val="00254563"/>
    <w:rsid w:val="00260857"/>
    <w:rsid w:val="00260A34"/>
    <w:rsid w:val="00264437"/>
    <w:rsid w:val="00266CE6"/>
    <w:rsid w:val="00271C7C"/>
    <w:rsid w:val="002722F6"/>
    <w:rsid w:val="002735AB"/>
    <w:rsid w:val="002751F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E100C"/>
    <w:rsid w:val="002E14BB"/>
    <w:rsid w:val="002E46A1"/>
    <w:rsid w:val="002F6EEA"/>
    <w:rsid w:val="00300259"/>
    <w:rsid w:val="00300DBC"/>
    <w:rsid w:val="00313E4F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DE1"/>
    <w:rsid w:val="003633D6"/>
    <w:rsid w:val="003651FA"/>
    <w:rsid w:val="003665EF"/>
    <w:rsid w:val="00370FC1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1615"/>
    <w:rsid w:val="003D2277"/>
    <w:rsid w:val="003D574E"/>
    <w:rsid w:val="003D64DA"/>
    <w:rsid w:val="003D6A2E"/>
    <w:rsid w:val="003E1FF7"/>
    <w:rsid w:val="003E6835"/>
    <w:rsid w:val="003E7283"/>
    <w:rsid w:val="003F0911"/>
    <w:rsid w:val="003F39CF"/>
    <w:rsid w:val="003F4FA1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396"/>
    <w:rsid w:val="00475976"/>
    <w:rsid w:val="00481392"/>
    <w:rsid w:val="00482056"/>
    <w:rsid w:val="00483FB1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C096F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1A19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A2FE3"/>
    <w:rsid w:val="005A43B7"/>
    <w:rsid w:val="005A48E2"/>
    <w:rsid w:val="005A7CE0"/>
    <w:rsid w:val="005B0C48"/>
    <w:rsid w:val="005B34B5"/>
    <w:rsid w:val="005B35FC"/>
    <w:rsid w:val="005B3D64"/>
    <w:rsid w:val="005B3EB0"/>
    <w:rsid w:val="005B4666"/>
    <w:rsid w:val="005B5500"/>
    <w:rsid w:val="005B6F57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F1391"/>
    <w:rsid w:val="005F163E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AB8"/>
    <w:rsid w:val="00645F9C"/>
    <w:rsid w:val="00646C25"/>
    <w:rsid w:val="00650D1C"/>
    <w:rsid w:val="006513A8"/>
    <w:rsid w:val="006566DA"/>
    <w:rsid w:val="006577CE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A611D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5643"/>
    <w:rsid w:val="006D59B5"/>
    <w:rsid w:val="006E021A"/>
    <w:rsid w:val="006E0EB1"/>
    <w:rsid w:val="006E16CD"/>
    <w:rsid w:val="006E4E47"/>
    <w:rsid w:val="006E4F26"/>
    <w:rsid w:val="006F6200"/>
    <w:rsid w:val="00702DED"/>
    <w:rsid w:val="00707E61"/>
    <w:rsid w:val="00715371"/>
    <w:rsid w:val="00720E0C"/>
    <w:rsid w:val="007219A7"/>
    <w:rsid w:val="00734E06"/>
    <w:rsid w:val="007355E1"/>
    <w:rsid w:val="007362BB"/>
    <w:rsid w:val="00742549"/>
    <w:rsid w:val="007443EB"/>
    <w:rsid w:val="00745213"/>
    <w:rsid w:val="00746A68"/>
    <w:rsid w:val="00747DCB"/>
    <w:rsid w:val="0075119A"/>
    <w:rsid w:val="0075279A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C19"/>
    <w:rsid w:val="007C6C07"/>
    <w:rsid w:val="007D448E"/>
    <w:rsid w:val="007D4D27"/>
    <w:rsid w:val="007E07FA"/>
    <w:rsid w:val="007E0E7F"/>
    <w:rsid w:val="007E62F3"/>
    <w:rsid w:val="007E79E8"/>
    <w:rsid w:val="007F5C59"/>
    <w:rsid w:val="007F7B43"/>
    <w:rsid w:val="008005BB"/>
    <w:rsid w:val="00802621"/>
    <w:rsid w:val="00804BAD"/>
    <w:rsid w:val="00804FA4"/>
    <w:rsid w:val="00810E10"/>
    <w:rsid w:val="00814846"/>
    <w:rsid w:val="00815448"/>
    <w:rsid w:val="00817EE2"/>
    <w:rsid w:val="00820329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36D5"/>
    <w:rsid w:val="00904629"/>
    <w:rsid w:val="00911E67"/>
    <w:rsid w:val="009133B7"/>
    <w:rsid w:val="00915EE5"/>
    <w:rsid w:val="009164A0"/>
    <w:rsid w:val="009174A7"/>
    <w:rsid w:val="00922E50"/>
    <w:rsid w:val="00924F28"/>
    <w:rsid w:val="00925E21"/>
    <w:rsid w:val="0092699D"/>
    <w:rsid w:val="00937D6A"/>
    <w:rsid w:val="009413AE"/>
    <w:rsid w:val="009511D1"/>
    <w:rsid w:val="009542EE"/>
    <w:rsid w:val="00955B1D"/>
    <w:rsid w:val="00957300"/>
    <w:rsid w:val="00957AF7"/>
    <w:rsid w:val="00960C86"/>
    <w:rsid w:val="00964225"/>
    <w:rsid w:val="00965A01"/>
    <w:rsid w:val="00965F69"/>
    <w:rsid w:val="00973C4D"/>
    <w:rsid w:val="00975D67"/>
    <w:rsid w:val="009820EF"/>
    <w:rsid w:val="00982AA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F58"/>
    <w:rsid w:val="009F3712"/>
    <w:rsid w:val="009F4896"/>
    <w:rsid w:val="009F559F"/>
    <w:rsid w:val="00A00BDE"/>
    <w:rsid w:val="00A03BFA"/>
    <w:rsid w:val="00A03D1E"/>
    <w:rsid w:val="00A04685"/>
    <w:rsid w:val="00A05ACB"/>
    <w:rsid w:val="00A06A0F"/>
    <w:rsid w:val="00A128C5"/>
    <w:rsid w:val="00A21CE1"/>
    <w:rsid w:val="00A31014"/>
    <w:rsid w:val="00A35014"/>
    <w:rsid w:val="00A35196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6D1D"/>
    <w:rsid w:val="00A715F3"/>
    <w:rsid w:val="00A72D4E"/>
    <w:rsid w:val="00A76369"/>
    <w:rsid w:val="00A77635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11B4"/>
    <w:rsid w:val="00AB512D"/>
    <w:rsid w:val="00AC002E"/>
    <w:rsid w:val="00AC035F"/>
    <w:rsid w:val="00AC1B1E"/>
    <w:rsid w:val="00AC59C8"/>
    <w:rsid w:val="00AC65D8"/>
    <w:rsid w:val="00AC7398"/>
    <w:rsid w:val="00AC782D"/>
    <w:rsid w:val="00AC7FD5"/>
    <w:rsid w:val="00AD019A"/>
    <w:rsid w:val="00AD0AB3"/>
    <w:rsid w:val="00AD6797"/>
    <w:rsid w:val="00AD6D3D"/>
    <w:rsid w:val="00AD7BC6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1B59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24C"/>
    <w:rsid w:val="00B632BB"/>
    <w:rsid w:val="00B64101"/>
    <w:rsid w:val="00B6531C"/>
    <w:rsid w:val="00B67133"/>
    <w:rsid w:val="00B7154E"/>
    <w:rsid w:val="00B734FD"/>
    <w:rsid w:val="00B75FFE"/>
    <w:rsid w:val="00B8019D"/>
    <w:rsid w:val="00B83381"/>
    <w:rsid w:val="00B900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DA"/>
    <w:rsid w:val="00D224C4"/>
    <w:rsid w:val="00D27553"/>
    <w:rsid w:val="00D31CDB"/>
    <w:rsid w:val="00D35EA8"/>
    <w:rsid w:val="00D36751"/>
    <w:rsid w:val="00D4435E"/>
    <w:rsid w:val="00D44FA0"/>
    <w:rsid w:val="00D4752F"/>
    <w:rsid w:val="00D52AEE"/>
    <w:rsid w:val="00D60FAD"/>
    <w:rsid w:val="00D63312"/>
    <w:rsid w:val="00D64F38"/>
    <w:rsid w:val="00D66BA0"/>
    <w:rsid w:val="00D67327"/>
    <w:rsid w:val="00D710D7"/>
    <w:rsid w:val="00D76127"/>
    <w:rsid w:val="00D82359"/>
    <w:rsid w:val="00D850B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3B49"/>
    <w:rsid w:val="00E04F47"/>
    <w:rsid w:val="00E06DF3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898"/>
    <w:rsid w:val="00E32563"/>
    <w:rsid w:val="00E378C7"/>
    <w:rsid w:val="00E4005E"/>
    <w:rsid w:val="00E40426"/>
    <w:rsid w:val="00E42BE5"/>
    <w:rsid w:val="00E4670B"/>
    <w:rsid w:val="00E57051"/>
    <w:rsid w:val="00E57E05"/>
    <w:rsid w:val="00E617B3"/>
    <w:rsid w:val="00E648E0"/>
    <w:rsid w:val="00E64EED"/>
    <w:rsid w:val="00E65AB8"/>
    <w:rsid w:val="00E65B02"/>
    <w:rsid w:val="00E719C1"/>
    <w:rsid w:val="00E754BB"/>
    <w:rsid w:val="00E82E85"/>
    <w:rsid w:val="00E8477F"/>
    <w:rsid w:val="00E84D00"/>
    <w:rsid w:val="00E90B52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121C"/>
    <w:rsid w:val="00EF5843"/>
    <w:rsid w:val="00EF623B"/>
    <w:rsid w:val="00EF680E"/>
    <w:rsid w:val="00F00DB3"/>
    <w:rsid w:val="00F01407"/>
    <w:rsid w:val="00F05927"/>
    <w:rsid w:val="00F10CA9"/>
    <w:rsid w:val="00F16E7D"/>
    <w:rsid w:val="00F17EAF"/>
    <w:rsid w:val="00F20773"/>
    <w:rsid w:val="00F211E0"/>
    <w:rsid w:val="00F23BB3"/>
    <w:rsid w:val="00F240CF"/>
    <w:rsid w:val="00F24EF2"/>
    <w:rsid w:val="00F24F84"/>
    <w:rsid w:val="00F2602F"/>
    <w:rsid w:val="00F26C74"/>
    <w:rsid w:val="00F348E5"/>
    <w:rsid w:val="00F364EB"/>
    <w:rsid w:val="00F42033"/>
    <w:rsid w:val="00F44A6E"/>
    <w:rsid w:val="00F468C8"/>
    <w:rsid w:val="00F53A70"/>
    <w:rsid w:val="00F5728C"/>
    <w:rsid w:val="00F57CDD"/>
    <w:rsid w:val="00F62BE1"/>
    <w:rsid w:val="00F634FD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5017"/>
    <w:rsid w:val="00F87261"/>
    <w:rsid w:val="00F87846"/>
    <w:rsid w:val="00F934C8"/>
    <w:rsid w:val="00F937C8"/>
    <w:rsid w:val="00F939EE"/>
    <w:rsid w:val="00FA7B68"/>
    <w:rsid w:val="00FB1459"/>
    <w:rsid w:val="00FB23FD"/>
    <w:rsid w:val="00FB4635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807</Words>
  <Characters>4605</Characters>
  <Application>Microsoft Office Word</Application>
  <DocSecurity>0</DocSecurity>
  <Lines>38</Lines>
  <Paragraphs>10</Paragraphs>
  <ScaleCrop>false</ScaleCrop>
  <Company>Sakarya Üniversitesi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YUSUF AKBABA</cp:lastModifiedBy>
  <cp:revision>145</cp:revision>
  <cp:lastPrinted>2015-11-03T10:54:00Z</cp:lastPrinted>
  <dcterms:created xsi:type="dcterms:W3CDTF">2024-09-26T10:34:00Z</dcterms:created>
  <dcterms:modified xsi:type="dcterms:W3CDTF">2024-10-16T11:36:00Z</dcterms:modified>
</cp:coreProperties>
</file>